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9DA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48C39E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29647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A33B2A1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884D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AEDB28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3BE5DCE6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42E118E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83BE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FFE9FF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4B0C8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BD242" w14:textId="77777777" w:rsidR="00056AC8" w:rsidRDefault="00965DDC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75B254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45D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EC2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2650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B6BB89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2A7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A2F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6208D" w14:textId="77777777" w:rsidR="00056AC8" w:rsidRPr="003A3D59" w:rsidRDefault="00056AC8" w:rsidP="00965DD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965DDC">
              <w:rPr>
                <w:noProof/>
                <w:sz w:val="22"/>
                <w:szCs w:val="22"/>
              </w:rPr>
              <w:t>11413, valge 4</w:t>
            </w:r>
          </w:p>
        </w:tc>
      </w:tr>
      <w:tr w:rsidR="00056AC8" w14:paraId="6F691E5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513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DF5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59C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0989BB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135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CF83B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D80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BF7A7" w14:textId="77777777" w:rsidR="00056AC8" w:rsidRDefault="00056AC8" w:rsidP="006C3FF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134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6C3FF9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9F17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3B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6DD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0C5C0" w14:textId="77777777" w:rsidR="00056AC8" w:rsidRDefault="00056AC8" w:rsidP="006C3FF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3FF9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02A0D89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62D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186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2A113D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2F293" w14:textId="77777777" w:rsidR="00056AC8" w:rsidRDefault="00056AC8" w:rsidP="00F531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5313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C3FF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6D6866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8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871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37EE8" w14:textId="77777777" w:rsidR="00056AC8" w:rsidRDefault="00056AC8" w:rsidP="00F531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5313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C3FF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1CB5549A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9272F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10B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45DF4" w14:textId="5676FA35" w:rsidR="00C5207C" w:rsidRDefault="00C5207C" w:rsidP="006C3FF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C13">
              <w:rPr>
                <w:rFonts w:eastAsia="Arial Unicode MS"/>
                <w:noProof/>
                <w:sz w:val="22"/>
                <w:szCs w:val="22"/>
              </w:rPr>
              <w:t>56 84 25 86</w:t>
            </w:r>
          </w:p>
        </w:tc>
      </w:tr>
      <w:tr w:rsidR="00056AC8" w14:paraId="1E908C1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B4E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9B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2CEB3" w14:textId="2F07FDD8" w:rsidR="00056AC8" w:rsidRDefault="00056AC8" w:rsidP="006C3FF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C13">
              <w:rPr>
                <w:rFonts w:eastAsia="Arial Unicode MS"/>
                <w:noProof/>
                <w:sz w:val="22"/>
                <w:szCs w:val="22"/>
              </w:rPr>
              <w:t>rene.unnuk</w:t>
            </w:r>
            <w:r w:rsidR="00F53134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7B601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AE06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D36640D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1C2E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2FDF26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929E4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8D8ECD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1E85E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C1AD7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E88E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6A4E0095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91CAA" w14:textId="6DFBC454" w:rsidR="00056AC8" w:rsidRDefault="00F8590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6C3FF9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971FD" w14:textId="77777777" w:rsidR="00523695" w:rsidRDefault="00523695" w:rsidP="00523695">
            <w:pPr>
              <w:ind w:left="209" w:hanging="209"/>
              <w:rPr>
                <w:bCs/>
                <w:kern w:val="28"/>
                <w:sz w:val="22"/>
                <w:szCs w:val="22"/>
                <w:lang w:val="fi-FI"/>
              </w:rPr>
            </w:pPr>
            <w:proofErr w:type="spellStart"/>
            <w:r w:rsidRPr="00523695">
              <w:rPr>
                <w:bCs/>
                <w:kern w:val="28"/>
                <w:sz w:val="22"/>
                <w:szCs w:val="22"/>
                <w:lang w:val="fi-FI"/>
              </w:rPr>
              <w:t>Elektrilevi</w:t>
            </w:r>
            <w:proofErr w:type="spellEnd"/>
            <w:r w:rsidRPr="00523695">
              <w:rPr>
                <w:bCs/>
                <w:kern w:val="28"/>
                <w:sz w:val="22"/>
                <w:szCs w:val="22"/>
                <w:lang w:val="fi-FI"/>
              </w:rPr>
              <w:t xml:space="preserve"> OÜ </w:t>
            </w:r>
            <w:proofErr w:type="spellStart"/>
            <w:r w:rsidRPr="00523695">
              <w:rPr>
                <w:bCs/>
                <w:kern w:val="28"/>
                <w:sz w:val="22"/>
                <w:szCs w:val="22"/>
                <w:lang w:val="fi-FI"/>
              </w:rPr>
              <w:t>liitumine</w:t>
            </w:r>
            <w:proofErr w:type="spellEnd"/>
            <w:r w:rsidRPr="00523695">
              <w:rPr>
                <w:bCs/>
                <w:kern w:val="28"/>
                <w:sz w:val="22"/>
                <w:szCs w:val="22"/>
                <w:lang w:val="fi-FI"/>
              </w:rPr>
              <w:t xml:space="preserve"> </w:t>
            </w:r>
          </w:p>
          <w:p w14:paraId="1FBD8184" w14:textId="62D84D46" w:rsidR="00523695" w:rsidRPr="00523695" w:rsidRDefault="00523695" w:rsidP="00523695">
            <w:pPr>
              <w:ind w:left="209" w:hanging="209"/>
              <w:rPr>
                <w:bCs/>
                <w:kern w:val="28"/>
                <w:sz w:val="22"/>
                <w:szCs w:val="22"/>
                <w:lang w:val="fi-FI"/>
              </w:rPr>
            </w:pPr>
            <w:proofErr w:type="spellStart"/>
            <w:r w:rsidRPr="00523695">
              <w:rPr>
                <w:bCs/>
                <w:kern w:val="28"/>
                <w:sz w:val="22"/>
                <w:szCs w:val="22"/>
                <w:lang w:val="fi-FI"/>
              </w:rPr>
              <w:t>Reol</w:t>
            </w:r>
            <w:r w:rsidRPr="00523695">
              <w:rPr>
                <w:bCs/>
                <w:kern w:val="28"/>
                <w:sz w:val="22"/>
                <w:szCs w:val="22"/>
                <w:lang w:val="fi-FI"/>
              </w:rPr>
              <w:t>a</w:t>
            </w:r>
            <w:proofErr w:type="spellEnd"/>
            <w:r w:rsidRPr="00523695">
              <w:rPr>
                <w:bCs/>
                <w:kern w:val="28"/>
                <w:sz w:val="22"/>
                <w:szCs w:val="22"/>
                <w:lang w:val="fi-FI"/>
              </w:rPr>
              <w:t xml:space="preserve"> </w:t>
            </w:r>
            <w:r w:rsidRPr="00523695">
              <w:rPr>
                <w:bCs/>
                <w:kern w:val="28"/>
                <w:sz w:val="22"/>
                <w:szCs w:val="22"/>
                <w:lang w:val="fi-FI"/>
              </w:rPr>
              <w:t xml:space="preserve">110kV </w:t>
            </w:r>
            <w:proofErr w:type="spellStart"/>
            <w:r w:rsidRPr="00523695">
              <w:rPr>
                <w:bCs/>
                <w:kern w:val="28"/>
                <w:sz w:val="22"/>
                <w:szCs w:val="22"/>
                <w:lang w:val="fi-FI"/>
              </w:rPr>
              <w:t>alajaamas</w:t>
            </w:r>
            <w:proofErr w:type="spellEnd"/>
            <w:r w:rsidRPr="00523695">
              <w:rPr>
                <w:bCs/>
                <w:kern w:val="28"/>
                <w:sz w:val="22"/>
                <w:szCs w:val="22"/>
                <w:lang w:val="fi-FI"/>
              </w:rPr>
              <w:t>.</w:t>
            </w:r>
          </w:p>
          <w:p w14:paraId="441E6325" w14:textId="77777777" w:rsidR="00523695" w:rsidRPr="00523695" w:rsidRDefault="00523695" w:rsidP="00523695">
            <w:pPr>
              <w:ind w:left="209" w:hanging="209"/>
              <w:rPr>
                <w:bCs/>
                <w:kern w:val="28"/>
                <w:sz w:val="22"/>
                <w:szCs w:val="22"/>
                <w:lang w:val="fi-FI"/>
              </w:rPr>
            </w:pPr>
            <w:proofErr w:type="spellStart"/>
            <w:r w:rsidRPr="00523695">
              <w:rPr>
                <w:bCs/>
                <w:kern w:val="28"/>
                <w:sz w:val="22"/>
                <w:szCs w:val="22"/>
                <w:lang w:val="fi-FI"/>
              </w:rPr>
              <w:t>Õhuliinide</w:t>
            </w:r>
            <w:proofErr w:type="spellEnd"/>
            <w:r w:rsidRPr="00523695">
              <w:rPr>
                <w:bCs/>
                <w:kern w:val="28"/>
                <w:sz w:val="22"/>
                <w:szCs w:val="22"/>
                <w:lang w:val="fi-FI"/>
              </w:rPr>
              <w:t xml:space="preserve"> L153 ja L154 </w:t>
            </w:r>
            <w:proofErr w:type="spellStart"/>
            <w:r w:rsidRPr="00523695">
              <w:rPr>
                <w:bCs/>
                <w:kern w:val="28"/>
                <w:sz w:val="22"/>
                <w:szCs w:val="22"/>
                <w:lang w:val="fi-FI"/>
              </w:rPr>
              <w:t>ehitus</w:t>
            </w:r>
            <w:proofErr w:type="spellEnd"/>
            <w:r w:rsidRPr="00523695">
              <w:rPr>
                <w:bCs/>
                <w:kern w:val="28"/>
                <w:sz w:val="22"/>
                <w:szCs w:val="22"/>
                <w:lang w:val="fi-FI"/>
              </w:rPr>
              <w:t xml:space="preserve"> </w:t>
            </w:r>
          </w:p>
          <w:p w14:paraId="781B13F1" w14:textId="3D451EDB" w:rsidR="00056AC8" w:rsidRPr="00523695" w:rsidRDefault="00056AC8" w:rsidP="00F2042C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8F4F2" w14:textId="16658CC9" w:rsidR="00056AC8" w:rsidRDefault="00F2042C" w:rsidP="00F2042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KPL2</w:t>
            </w:r>
            <w:r w:rsidR="00EF4C13">
              <w:rPr>
                <w:noProof/>
                <w:sz w:val="22"/>
                <w:szCs w:val="20"/>
              </w:rPr>
              <w:t>30</w:t>
            </w:r>
            <w:r w:rsidR="00523695">
              <w:rPr>
                <w:noProof/>
                <w:sz w:val="22"/>
                <w:szCs w:val="20"/>
              </w:rPr>
              <w:t xml:space="preserve">9 </w:t>
            </w:r>
            <w:r>
              <w:rPr>
                <w:noProof/>
                <w:sz w:val="22"/>
                <w:szCs w:val="20"/>
              </w:rPr>
              <w:t>K1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9AD13" w14:textId="77777777" w:rsidR="00056AC8" w:rsidRDefault="00056AC8" w:rsidP="00523695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17E7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FC9B69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9546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7F26C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BEE81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9997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1327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87A004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F14B3" w14:textId="50D6B47D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523695" w14:paraId="360561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A6BAE" w14:textId="77777777" w:rsidR="00F2042C" w:rsidRDefault="00317FEC" w:rsidP="00F2042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0A569100" w14:textId="39CE1DE2" w:rsidR="00F2042C" w:rsidRPr="00EF4C13" w:rsidRDefault="00523695" w:rsidP="00F2042C">
            <w:pPr>
              <w:rPr>
                <w:noProof/>
                <w:sz w:val="18"/>
                <w:szCs w:val="18"/>
                <w:lang w:val="fi-FI"/>
              </w:rPr>
            </w:pPr>
            <w:r w:rsidRPr="00523695">
              <w:rPr>
                <w:noProof/>
                <w:sz w:val="18"/>
                <w:szCs w:val="18"/>
                <w:lang w:val="fi-FI"/>
              </w:rPr>
              <w:t>Tartu maakond, Kambja vald, Reola Küla</w:t>
            </w:r>
            <w:r w:rsidR="00F2042C" w:rsidRPr="00EF4C13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317FEC" w:rsidRPr="00523695" w14:paraId="200D7F8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0F7ED" w14:textId="77777777" w:rsidR="00317FEC" w:rsidRPr="00EF4C13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EF4C13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7E4F19" w:rsidRPr="00EF4C13">
              <w:rPr>
                <w:noProof/>
                <w:sz w:val="18"/>
                <w:szCs w:val="18"/>
                <w:u w:val="single"/>
                <w:lang w:val="fi-FI"/>
              </w:rPr>
              <w:t xml:space="preserve">  </w:t>
            </w:r>
          </w:p>
          <w:p w14:paraId="0484C5BC" w14:textId="77777777" w:rsidR="00523695" w:rsidRDefault="00523695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22133 Reola-Unipiha tee 1,22 km</w:t>
            </w:r>
          </w:p>
          <w:p w14:paraId="02FC31C2" w14:textId="5E6D49EC" w:rsidR="00523695" w:rsidRPr="00EF4C13" w:rsidRDefault="00523695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22133 Reola-Unipiha tee 1,2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>3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km</w:t>
            </w:r>
          </w:p>
        </w:tc>
      </w:tr>
      <w:tr w:rsidR="00317FEC" w14:paraId="4C8FA0C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1AEE7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523695" w14:paraId="6E14A5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87386" w14:textId="77777777" w:rsidR="00056AC8" w:rsidRPr="00EF4C13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F4C13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EF4C13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EF4C13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EF4C13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523695" w14:paraId="30BDF2A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8AD52" w14:textId="466CDD7E" w:rsidR="00056AC8" w:rsidRPr="00523695" w:rsidRDefault="00056AC8" w:rsidP="00A2570B">
            <w:pPr>
              <w:rPr>
                <w:b/>
                <w:bCs/>
                <w:sz w:val="22"/>
                <w:szCs w:val="22"/>
                <w:lang w:val="fi-FI"/>
              </w:rPr>
            </w:pPr>
            <w:r w:rsidRPr="00EF4C1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Käesolev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kaust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KPL2309K1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käsitleb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rajatava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Reola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110/10 kV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alajaama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ja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olemasoleva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110 kV Tartu – Maaritsa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õhuliini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ühendamist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.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Selleks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rajatakse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kaks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paralleelselt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kulgevat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uut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110 kV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õhuliini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,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kumbki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pikkusega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~4,2 </w:t>
            </w:r>
            <w:proofErr w:type="gram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km, 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rajatavast</w:t>
            </w:r>
            <w:proofErr w:type="spellEnd"/>
            <w:proofErr w:type="gram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Reola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alajaamast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kuni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Tartu – Maaritsa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õhuliini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visanguni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50-51.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Projekteeritavad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õhuliinid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asuvad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Tartu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maakonnas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Kambja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vallas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Reola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,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Läti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, ja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Täsvere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külas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.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Ehitatavatest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liinidest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ja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olemasolevast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Tartu – Maaritsa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õhuliinist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tekivad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uued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õhuliinid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Tartu –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Reola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L154 ja </w:t>
            </w:r>
            <w:proofErr w:type="spellStart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>Reola</w:t>
            </w:r>
            <w:proofErr w:type="spellEnd"/>
            <w:r w:rsidR="00523695" w:rsidRPr="00523695">
              <w:rPr>
                <w:b/>
                <w:bCs/>
                <w:sz w:val="22"/>
                <w:szCs w:val="22"/>
                <w:lang w:val="fi-FI"/>
              </w:rPr>
              <w:t xml:space="preserve"> – Maaritsa L153. </w:t>
            </w:r>
          </w:p>
        </w:tc>
      </w:tr>
      <w:tr w:rsidR="00056AC8" w:rsidRPr="00523695" w14:paraId="350CC0D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32F5D" w14:textId="597A079C" w:rsidR="00056AC8" w:rsidRPr="00EF4C13" w:rsidRDefault="00056AC8" w:rsidP="00F2042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F4C1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C5207C" w:rsidRPr="00523695" w14:paraId="6724881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4E47C7" w14:textId="0946C05B" w:rsidR="00C5207C" w:rsidRPr="00EF4C13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EF4C1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  <w:r w:rsidR="00F2042C"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C5207C" w:rsidRPr="00523695" w14:paraId="23F1ABD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4C7CB" w14:textId="7A4E1E79" w:rsidR="00C5207C" w:rsidRPr="00EF4C13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523695" w14:paraId="004940B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5AED2B" w14:textId="77777777" w:rsidR="00C5207C" w:rsidRPr="00EF4C13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523695" w14:paraId="07763D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4B23B" w14:textId="77777777" w:rsidR="00236660" w:rsidRPr="00EF4C13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EF4C13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EF4C13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EF4C13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EF4C13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EF4C13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EF4C13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EF4C13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5E04A9" w14:paraId="65E0B13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8FF8D" w14:textId="61B0FDAB" w:rsidR="00056AC8" w:rsidRPr="005E04A9" w:rsidRDefault="005E04A9" w:rsidP="00EF4C13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5E04A9">
              <w:rPr>
                <w:sz w:val="22"/>
                <w:szCs w:val="22"/>
                <w:lang w:val="fi-FI"/>
              </w:rPr>
              <w:t>Tööprojekti</w:t>
            </w:r>
            <w:proofErr w:type="spellEnd"/>
            <w:r w:rsidRPr="005E04A9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5E04A9">
              <w:rPr>
                <w:sz w:val="22"/>
                <w:szCs w:val="22"/>
                <w:lang w:val="fi-FI"/>
              </w:rPr>
              <w:t>koostamisel</w:t>
            </w:r>
            <w:proofErr w:type="spellEnd"/>
            <w:r w:rsidRPr="005E04A9">
              <w:rPr>
                <w:sz w:val="22"/>
                <w:szCs w:val="22"/>
                <w:lang w:val="fi-FI"/>
              </w:rPr>
              <w:t xml:space="preserve"> on </w:t>
            </w:r>
            <w:proofErr w:type="spellStart"/>
            <w:r w:rsidRPr="005E04A9">
              <w:rPr>
                <w:sz w:val="22"/>
                <w:szCs w:val="22"/>
                <w:lang w:val="fi-FI"/>
              </w:rPr>
              <w:t>arvestatud</w:t>
            </w:r>
            <w:proofErr w:type="spellEnd"/>
            <w:r w:rsidRPr="005E04A9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5E04A9">
              <w:rPr>
                <w:sz w:val="22"/>
                <w:szCs w:val="22"/>
                <w:lang w:val="fi-FI"/>
              </w:rPr>
              <w:t>eelprojekti</w:t>
            </w:r>
            <w:proofErr w:type="spellEnd"/>
            <w:r w:rsidRPr="005E04A9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5E04A9">
              <w:rPr>
                <w:sz w:val="22"/>
                <w:szCs w:val="22"/>
                <w:lang w:val="fi-FI"/>
              </w:rPr>
              <w:t>kooskõlastuses</w:t>
            </w:r>
            <w:proofErr w:type="spellEnd"/>
            <w:r w:rsidRPr="005E04A9">
              <w:rPr>
                <w:sz w:val="22"/>
                <w:szCs w:val="22"/>
                <w:lang w:val="fi-FI"/>
              </w:rPr>
              <w:t xml:space="preserve"> (</w:t>
            </w:r>
            <w:proofErr w:type="spellStart"/>
            <w:r w:rsidRPr="005E04A9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5E04A9">
              <w:rPr>
                <w:sz w:val="22"/>
                <w:szCs w:val="22"/>
                <w:lang w:val="fi-FI"/>
              </w:rPr>
              <w:t xml:space="preserve"> </w:t>
            </w:r>
            <w:proofErr w:type="gramStart"/>
            <w:r w:rsidRPr="005E04A9">
              <w:rPr>
                <w:sz w:val="22"/>
                <w:szCs w:val="22"/>
                <w:lang w:val="fi-FI"/>
              </w:rPr>
              <w:t>15-2</w:t>
            </w:r>
            <w:proofErr w:type="gramEnd"/>
            <w:r w:rsidRPr="005E04A9">
              <w:rPr>
                <w:sz w:val="22"/>
                <w:szCs w:val="22"/>
                <w:lang w:val="fi-FI"/>
              </w:rPr>
              <w:t xml:space="preserve">/18/58179-605.03.2019) </w:t>
            </w:r>
            <w:proofErr w:type="spellStart"/>
            <w:r w:rsidRPr="005E04A9">
              <w:rPr>
                <w:sz w:val="22"/>
                <w:szCs w:val="22"/>
                <w:lang w:val="fi-FI"/>
              </w:rPr>
              <w:t>esitatud</w:t>
            </w:r>
            <w:proofErr w:type="spellEnd"/>
            <w:r w:rsidRPr="005E04A9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5E04A9">
              <w:rPr>
                <w:sz w:val="22"/>
                <w:szCs w:val="22"/>
                <w:lang w:val="fi-FI"/>
              </w:rPr>
              <w:t>tingimustega</w:t>
            </w:r>
            <w:proofErr w:type="spellEnd"/>
          </w:p>
        </w:tc>
      </w:tr>
      <w:tr w:rsidR="00D0716E" w:rsidRPr="005E04A9" w14:paraId="10AB78F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BC46D" w14:textId="77777777" w:rsidR="00D0716E" w:rsidRPr="00EF4C13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EF4C13" w14:paraId="7655C62C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B8C65" w14:textId="77777777" w:rsidR="00236660" w:rsidRPr="00F85904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 w:rsidRPr="00F85904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F85904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 w:rsidRPr="00F85904">
              <w:rPr>
                <w:rFonts w:eastAsia="Arial Unicode MS"/>
                <w:b/>
                <w:noProof/>
                <w:sz w:val="22"/>
                <w:szCs w:val="20"/>
              </w:rPr>
              <w:t xml:space="preserve">Ehitusseadustiku § 99 lõige 3 alusel kehtestatud </w:t>
            </w:r>
            <w:hyperlink r:id="rId5" w:history="1">
              <w:r w:rsidR="007B048A" w:rsidRPr="00F85904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 w:rsidRPr="00F85904">
              <w:t xml:space="preserve"> </w:t>
            </w:r>
            <w:r w:rsidR="00E055A8" w:rsidRPr="00F85904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 w:rsidRPr="00F85904"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kohta (kui </w:t>
            </w:r>
            <w:r w:rsidR="00E055A8" w:rsidRPr="00F85904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 w:rsidRPr="00F85904"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523695" w14:paraId="4C2CA084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5488C" w14:textId="54925EE2" w:rsidR="005E04A9" w:rsidRPr="005E04A9" w:rsidRDefault="00F2042C" w:rsidP="005E04A9">
            <w:pPr>
              <w:pStyle w:val="Heading3"/>
              <w:rPr>
                <w:rFonts w:ascii="Times New Roman" w:hAnsi="Times New Roman" w:cs="Times New Roman"/>
                <w:color w:val="auto"/>
                <w:sz w:val="22"/>
                <w:szCs w:val="22"/>
                <w:lang w:val="et-EE"/>
              </w:rPr>
            </w:pPr>
            <w:r w:rsidRPr="005E04A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i-FI"/>
              </w:rPr>
              <w:lastRenderedPageBreak/>
              <w:t>Põhjendused on esitatud seletuskirjas 2.</w:t>
            </w:r>
            <w:r w:rsidR="005E04A9" w:rsidRPr="005E04A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i-FI"/>
              </w:rPr>
              <w:t>1</w:t>
            </w:r>
            <w:r w:rsidRPr="005E04A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i-FI"/>
              </w:rPr>
              <w:t xml:space="preserve"> </w:t>
            </w:r>
            <w:r w:rsidR="005E04A9" w:rsidRPr="005E04A9">
              <w:rPr>
                <w:rFonts w:ascii="Times New Roman" w:hAnsi="Times New Roman" w:cs="Times New Roman"/>
                <w:color w:val="auto"/>
                <w:sz w:val="22"/>
                <w:szCs w:val="22"/>
                <w:lang w:val="et-EE"/>
              </w:rPr>
              <w:t>Ristumised ja lähispaiknemised Transpordiameti hallatavate teedega</w:t>
            </w:r>
            <w:r w:rsidR="005E04A9">
              <w:rPr>
                <w:rFonts w:ascii="Times New Roman" w:hAnsi="Times New Roman" w:cs="Times New Roman"/>
                <w:color w:val="auto"/>
                <w:sz w:val="22"/>
                <w:szCs w:val="22"/>
                <w:lang w:val="et-EE"/>
              </w:rPr>
              <w:t>.</w:t>
            </w:r>
          </w:p>
          <w:p w14:paraId="53A06AC3" w14:textId="4BFCF0C9" w:rsidR="00236660" w:rsidRPr="005E04A9" w:rsidRDefault="00236660" w:rsidP="00056ACC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236660" w:rsidRPr="00523695" w14:paraId="71E11A3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6D472" w14:textId="77777777" w:rsidR="00236660" w:rsidRPr="00EF4C13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0EBC596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79309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09F3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86D0E" w14:textId="793864C1" w:rsidR="00056AC8" w:rsidRDefault="00056AC8" w:rsidP="00F02F9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4C13">
              <w:rPr>
                <w:rFonts w:eastAsia="Arial Unicode MS"/>
                <w:noProof/>
                <w:sz w:val="22"/>
                <w:szCs w:val="20"/>
              </w:rPr>
              <w:t>Rene Unnuk</w:t>
            </w:r>
          </w:p>
        </w:tc>
      </w:tr>
      <w:tr w:rsidR="00056AC8" w14:paraId="2385647A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F6BEF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C98A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8F691" w14:textId="0ED93E20" w:rsidR="00056AC8" w:rsidRPr="00EF4C13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F4C13" w:rsidRPr="00EF4C13">
              <w:rPr>
                <w:i/>
                <w:iCs/>
                <w:noProof/>
                <w:sz w:val="20"/>
                <w:szCs w:val="20"/>
              </w:rPr>
              <w:t>/digiallkirjastatud/</w:t>
            </w:r>
          </w:p>
          <w:p w14:paraId="3D37DF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C7EB8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C5A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084AE" w14:textId="219FC1CD" w:rsidR="00056AC8" w:rsidRDefault="00056AC8" w:rsidP="00F02F9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E04A9">
              <w:rPr>
                <w:noProof/>
                <w:sz w:val="22"/>
                <w:szCs w:val="20"/>
              </w:rPr>
              <w:t>22</w:t>
            </w:r>
            <w:r w:rsidR="00F2042C">
              <w:rPr>
                <w:noProof/>
                <w:sz w:val="22"/>
                <w:szCs w:val="20"/>
              </w:rPr>
              <w:t>.0</w:t>
            </w:r>
            <w:r w:rsidR="005E04A9">
              <w:rPr>
                <w:noProof/>
                <w:sz w:val="22"/>
                <w:szCs w:val="20"/>
              </w:rPr>
              <w:t>3</w:t>
            </w:r>
            <w:r w:rsidR="00847DA3">
              <w:rPr>
                <w:noProof/>
                <w:sz w:val="22"/>
                <w:szCs w:val="20"/>
              </w:rPr>
              <w:t>.202</w:t>
            </w:r>
            <w:r w:rsidR="005E04A9">
              <w:rPr>
                <w:noProof/>
                <w:sz w:val="22"/>
                <w:szCs w:val="20"/>
              </w:rPr>
              <w:t>4</w:t>
            </w:r>
          </w:p>
        </w:tc>
      </w:tr>
    </w:tbl>
    <w:p w14:paraId="248206F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17FEC"/>
    <w:rsid w:val="00355EC8"/>
    <w:rsid w:val="003A3D59"/>
    <w:rsid w:val="003F7CF0"/>
    <w:rsid w:val="0048019F"/>
    <w:rsid w:val="004955F1"/>
    <w:rsid w:val="00497B30"/>
    <w:rsid w:val="005114EA"/>
    <w:rsid w:val="00523695"/>
    <w:rsid w:val="00565F77"/>
    <w:rsid w:val="005E04A9"/>
    <w:rsid w:val="006C3FF9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E4F19"/>
    <w:rsid w:val="00847DA3"/>
    <w:rsid w:val="00887C0D"/>
    <w:rsid w:val="00912F5F"/>
    <w:rsid w:val="00965DDC"/>
    <w:rsid w:val="00983C6E"/>
    <w:rsid w:val="00A22B1A"/>
    <w:rsid w:val="00A2570B"/>
    <w:rsid w:val="00AD4E10"/>
    <w:rsid w:val="00B439FF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81B3B"/>
    <w:rsid w:val="00EF027A"/>
    <w:rsid w:val="00EF4C13"/>
    <w:rsid w:val="00F02F99"/>
    <w:rsid w:val="00F2042C"/>
    <w:rsid w:val="00F22F56"/>
    <w:rsid w:val="00F335AA"/>
    <w:rsid w:val="00F53134"/>
    <w:rsid w:val="00F85904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03BC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4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4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9E09-720D-422A-96F7-861BDC80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2350</Characters>
  <Application>Microsoft Office Word</Application>
  <DocSecurity>4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Unnuk Rene</cp:lastModifiedBy>
  <cp:revision>2</cp:revision>
  <cp:lastPrinted>2007-05-24T06:29:00Z</cp:lastPrinted>
  <dcterms:created xsi:type="dcterms:W3CDTF">2024-03-22T11:26:00Z</dcterms:created>
  <dcterms:modified xsi:type="dcterms:W3CDTF">2024-03-22T11:26:00Z</dcterms:modified>
</cp:coreProperties>
</file>